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E9C" w:rsidRPr="00133A80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sz w:val="24"/>
          <w:szCs w:val="24"/>
        </w:rPr>
      </w:pPr>
      <w:r w:rsidRPr="00133A80">
        <w:rPr>
          <w:sz w:val="24"/>
          <w:szCs w:val="24"/>
        </w:rPr>
        <w:t>Приложение 1</w:t>
      </w:r>
    </w:p>
    <w:p w:rsidR="00524E9C" w:rsidRPr="00133A80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sz w:val="24"/>
          <w:szCs w:val="24"/>
        </w:rPr>
      </w:pPr>
      <w:r w:rsidRPr="00133A80">
        <w:rPr>
          <w:sz w:val="24"/>
          <w:szCs w:val="24"/>
        </w:rPr>
        <w:t xml:space="preserve">к </w:t>
      </w:r>
      <w:r w:rsidR="00D913DA">
        <w:rPr>
          <w:sz w:val="24"/>
          <w:szCs w:val="24"/>
        </w:rPr>
        <w:t xml:space="preserve"> </w:t>
      </w:r>
      <w:r w:rsidRPr="00133A80">
        <w:rPr>
          <w:sz w:val="24"/>
          <w:szCs w:val="24"/>
        </w:rPr>
        <w:t xml:space="preserve">Административному регламенту </w:t>
      </w:r>
    </w:p>
    <w:p w:rsidR="00524E9C" w:rsidRPr="00CD72E5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sz w:val="28"/>
          <w:szCs w:val="28"/>
        </w:rPr>
      </w:pPr>
    </w:p>
    <w:p w:rsidR="00524E9C" w:rsidRPr="00CD72E5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sz w:val="28"/>
          <w:szCs w:val="28"/>
        </w:rPr>
      </w:pPr>
      <w:r w:rsidRPr="00CD72E5">
        <w:rPr>
          <w:sz w:val="28"/>
          <w:szCs w:val="28"/>
        </w:rPr>
        <w:t xml:space="preserve">Сведения </w:t>
      </w:r>
    </w:p>
    <w:p w:rsidR="00524E9C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sz w:val="28"/>
          <w:szCs w:val="28"/>
        </w:rPr>
      </w:pPr>
      <w:r w:rsidRPr="00CD72E5">
        <w:rPr>
          <w:sz w:val="28"/>
          <w:szCs w:val="28"/>
        </w:rPr>
        <w:t xml:space="preserve">о муниципальных образовательных </w:t>
      </w:r>
      <w:r>
        <w:rPr>
          <w:sz w:val="28"/>
          <w:szCs w:val="28"/>
        </w:rPr>
        <w:t>организациях</w:t>
      </w:r>
      <w:r w:rsidRPr="00CD72E5">
        <w:rPr>
          <w:sz w:val="28"/>
          <w:szCs w:val="28"/>
        </w:rPr>
        <w:t xml:space="preserve">, реализующих основную общеобразовательную программу дошкольного </w:t>
      </w:r>
      <w:r>
        <w:rPr>
          <w:sz w:val="28"/>
          <w:szCs w:val="28"/>
        </w:rPr>
        <w:t xml:space="preserve">образования, </w:t>
      </w:r>
    </w:p>
    <w:p w:rsidR="00524E9C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sz w:val="28"/>
          <w:szCs w:val="28"/>
        </w:rPr>
      </w:pPr>
      <w:r>
        <w:rPr>
          <w:sz w:val="28"/>
          <w:szCs w:val="28"/>
        </w:rPr>
        <w:t xml:space="preserve">в  </w:t>
      </w:r>
      <w:proofErr w:type="spellStart"/>
      <w:r>
        <w:rPr>
          <w:sz w:val="28"/>
          <w:szCs w:val="28"/>
        </w:rPr>
        <w:t>Нурлатском</w:t>
      </w:r>
      <w:proofErr w:type="spellEnd"/>
      <w:r>
        <w:rPr>
          <w:sz w:val="28"/>
          <w:szCs w:val="28"/>
        </w:rPr>
        <w:t xml:space="preserve"> муниципальном районе</w:t>
      </w:r>
    </w:p>
    <w:p w:rsidR="00524E9C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50"/>
        <w:tblW w:w="10236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568"/>
        <w:gridCol w:w="2581"/>
        <w:gridCol w:w="1921"/>
        <w:gridCol w:w="2331"/>
        <w:gridCol w:w="1560"/>
        <w:gridCol w:w="1275"/>
      </w:tblGrid>
      <w:tr w:rsidR="00524E9C" w:rsidRPr="00F7554D" w:rsidTr="00524E9C">
        <w:trPr>
          <w:trHeight w:val="52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Полное наименование ДОУ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Ф.И.О. руководителя ДОУ</w:t>
            </w: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 </w:t>
            </w:r>
            <w:proofErr w:type="spellStart"/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ДОУ\сайт</w:t>
            </w:r>
            <w:proofErr w:type="spellEnd"/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телефон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Режим работы Учреждения</w:t>
            </w:r>
          </w:p>
        </w:tc>
      </w:tr>
      <w:tr w:rsidR="00524E9C" w:rsidRPr="00F7554D" w:rsidTr="00524E9C">
        <w:trPr>
          <w:trHeight w:val="1926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автономное  дошколь</w:t>
            </w:r>
            <w:r>
              <w:rPr>
                <w:color w:val="000000"/>
                <w:sz w:val="18"/>
                <w:szCs w:val="18"/>
              </w:rPr>
              <w:t>ное образовательное учреждение «</w:t>
            </w:r>
            <w:r w:rsidRPr="00F86D66">
              <w:rPr>
                <w:color w:val="000000"/>
                <w:sz w:val="18"/>
                <w:szCs w:val="18"/>
              </w:rPr>
              <w:t xml:space="preserve">Детский сад №1 «Родничок»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общеразвивающего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вида»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 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Кореева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Галина Александровна</w:t>
            </w: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jc w:val="center"/>
              <w:rPr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423040,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 xml:space="preserve">урлат,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ул.Вахитова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, д.5</w:t>
            </w:r>
          </w:p>
          <w:p w:rsid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</w:rPr>
            </w:pP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Родник </w:t>
            </w:r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ds.rodnik@tatar.ru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]</w:t>
            </w:r>
            <w:r w:rsidRPr="0063391B"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</w:p>
          <w:p w:rsidR="00524E9C" w:rsidRPr="00560C75" w:rsidRDefault="00524E9C" w:rsidP="00FC63EA">
            <w:pPr>
              <w:ind w:firstLine="708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2-34-86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89274459100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102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бюджетное дошкольное образовательное учреждение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F86D66">
              <w:rPr>
                <w:color w:val="000000"/>
                <w:sz w:val="18"/>
                <w:szCs w:val="18"/>
              </w:rPr>
              <w:t>«Детский сад № 2 «Белочка»г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 Республики Татарстан»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Сагирова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Венера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Ханифовна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,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jc w:val="center"/>
              <w:rPr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423040,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урлат, ул.Школьная, д.20</w:t>
            </w: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белочка </w:t>
            </w:r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 w:rsidRPr="0063391B">
              <w:rPr>
                <w:rFonts w:ascii="Courier New CYR" w:hAnsi="Courier New CYR" w:cs="Courier New CYR"/>
                <w:sz w:val="20"/>
                <w:szCs w:val="20"/>
              </w:rPr>
              <w:t>gulsina.nikishina@mail.ru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];</w:t>
            </w:r>
            <w:r w:rsidRPr="0063391B"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20471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89274222362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1696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№3 «Светлячок»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общеразвивающего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вида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 Республики Татарстан»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Мазитова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Альфия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Шамилевна</w:t>
            </w:r>
            <w:proofErr w:type="spellEnd"/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423040,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</w:t>
            </w:r>
          </w:p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г. Нурлат, ул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.М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ира, д.10</w:t>
            </w:r>
          </w:p>
          <w:p w:rsidR="00524E9C" w:rsidRPr="00C7512E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светлячок </w:t>
            </w:r>
            <w:r w:rsidRPr="00C7512E">
              <w:rPr>
                <w:rFonts w:ascii="Courier New" w:hAnsi="Courier New" w:cs="Courier New"/>
                <w:sz w:val="20"/>
                <w:szCs w:val="20"/>
              </w:rPr>
              <w:t>[</w:t>
            </w:r>
            <w:proofErr w:type="spellStart"/>
            <w:r w:rsidRPr="00C7512E">
              <w:rPr>
                <w:rFonts w:ascii="Courier New" w:hAnsi="Courier New" w:cs="Courier New"/>
                <w:sz w:val="20"/>
                <w:szCs w:val="20"/>
                <w:lang w:val="en-US"/>
              </w:rPr>
              <w:t>alfiya</w:t>
            </w:r>
            <w:proofErr w:type="spellEnd"/>
            <w:r w:rsidRPr="00C7512E">
              <w:rPr>
                <w:rFonts w:ascii="Courier New" w:hAnsi="Courier New" w:cs="Courier New"/>
                <w:sz w:val="20"/>
                <w:szCs w:val="20"/>
              </w:rPr>
              <w:t>1971</w:t>
            </w:r>
            <w:proofErr w:type="spellStart"/>
            <w:r w:rsidRPr="00C7512E">
              <w:rPr>
                <w:rFonts w:ascii="Courier New" w:hAnsi="Courier New" w:cs="Courier New"/>
                <w:sz w:val="20"/>
                <w:szCs w:val="20"/>
                <w:lang w:val="en-US"/>
              </w:rPr>
              <w:t>mazitova</w:t>
            </w:r>
            <w:proofErr w:type="spellEnd"/>
            <w:r w:rsidRPr="00C7512E">
              <w:rPr>
                <w:rFonts w:ascii="Courier New" w:hAnsi="Courier New" w:cs="Courier New"/>
                <w:sz w:val="20"/>
                <w:szCs w:val="20"/>
              </w:rPr>
              <w:t>@</w:t>
            </w:r>
            <w:r w:rsidRPr="00C7512E">
              <w:rPr>
                <w:rFonts w:ascii="Courier New" w:hAnsi="Courier New" w:cs="Courier New"/>
                <w:sz w:val="20"/>
                <w:szCs w:val="20"/>
                <w:lang w:val="en-US"/>
              </w:rPr>
              <w:t>mail</w:t>
            </w:r>
            <w:r w:rsidRPr="00C7512E">
              <w:rPr>
                <w:rFonts w:ascii="Courier New" w:hAnsi="Courier New" w:cs="Courier New"/>
                <w:sz w:val="20"/>
                <w:szCs w:val="20"/>
              </w:rPr>
              <w:t>.</w:t>
            </w:r>
            <w:proofErr w:type="spellStart"/>
            <w:r w:rsidRPr="00C7512E">
              <w:rPr>
                <w:rFonts w:ascii="Courier New" w:hAnsi="Courier New" w:cs="Courier New"/>
                <w:sz w:val="20"/>
                <w:szCs w:val="20"/>
                <w:lang w:val="en-US"/>
              </w:rPr>
              <w:t>ru</w:t>
            </w:r>
            <w:proofErr w:type="spellEnd"/>
            <w:r w:rsidRPr="00C7512E">
              <w:rPr>
                <w:rFonts w:ascii="Courier New" w:hAnsi="Courier New" w:cs="Courier New"/>
                <w:sz w:val="20"/>
                <w:szCs w:val="20"/>
              </w:rPr>
              <w:t>];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2-25-26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89375940254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986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Муниципальное автономное  дошкольное образовательное учреждение «Детский сад №4 «Росинка» 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г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. Нурлат 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4A717E" w:rsidRDefault="00524E9C" w:rsidP="00FC63EA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И.о. </w:t>
            </w:r>
            <w:proofErr w:type="spellStart"/>
            <w:r w:rsidRPr="004A717E">
              <w:rPr>
                <w:color w:val="000000"/>
                <w:sz w:val="18"/>
                <w:szCs w:val="18"/>
              </w:rPr>
              <w:t>Аюпова</w:t>
            </w:r>
            <w:proofErr w:type="spellEnd"/>
            <w:r w:rsidRPr="004A717E">
              <w:rPr>
                <w:color w:val="000000"/>
                <w:sz w:val="18"/>
                <w:szCs w:val="18"/>
              </w:rPr>
              <w:t xml:space="preserve"> Гузель </w:t>
            </w:r>
            <w:proofErr w:type="spellStart"/>
            <w:r w:rsidRPr="004A717E">
              <w:rPr>
                <w:color w:val="000000"/>
                <w:sz w:val="18"/>
                <w:szCs w:val="18"/>
              </w:rPr>
              <w:t>Газимовна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423042, РТ, г. Нурлат, ул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.С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оветская, д.112</w:t>
            </w:r>
          </w:p>
          <w:p w:rsidR="00524E9C" w:rsidRPr="00D72A54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  <w:lang w:val="en-US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rosinka</w:t>
            </w:r>
            <w:proofErr w:type="spellEnd"/>
            <w:r w:rsidRPr="00D72A54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 </w:t>
            </w:r>
            <w:r w:rsidRPr="00D72A54">
              <w:rPr>
                <w:lang w:val="en-US"/>
              </w:rPr>
              <w:t>Nurlat.rosinka@tatar.ru</w:t>
            </w:r>
            <w:r w:rsidRPr="00D72A54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2-00-77</w:t>
            </w:r>
          </w:p>
          <w:p w:rsidR="00524E9C" w:rsidRPr="004A717E" w:rsidRDefault="00524E9C" w:rsidP="00FC63EA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4A717E">
              <w:rPr>
                <w:color w:val="000000"/>
                <w:sz w:val="18"/>
                <w:szCs w:val="18"/>
              </w:rPr>
              <w:t>89274486169</w:t>
            </w:r>
          </w:p>
          <w:p w:rsidR="00524E9C" w:rsidRPr="004A717E" w:rsidRDefault="00524E9C" w:rsidP="00FC63EA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10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автономное дошкольное образовате</w:t>
            </w:r>
            <w:r>
              <w:rPr>
                <w:color w:val="000000"/>
                <w:sz w:val="18"/>
                <w:szCs w:val="18"/>
              </w:rPr>
              <w:t>льное учреждение «Детский сад №</w:t>
            </w:r>
            <w:r w:rsidRPr="00F86D66">
              <w:rPr>
                <w:color w:val="000000"/>
                <w:sz w:val="18"/>
                <w:szCs w:val="18"/>
              </w:rPr>
              <w:t>5 «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Камыр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Батыр»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общеразвивающего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вида»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Марданшина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Венера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Шакировна</w:t>
            </w:r>
            <w:proofErr w:type="spellEnd"/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423040,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г. Нурлат,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ул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.С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амаренкина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, д.9</w:t>
            </w:r>
          </w:p>
          <w:p w:rsidR="00524E9C" w:rsidRPr="00560C75" w:rsidRDefault="00524E9C" w:rsidP="00FC63E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kamyr</w:t>
            </w:r>
            <w:proofErr w:type="spellEnd"/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batir</w:t>
            </w:r>
            <w:proofErr w:type="spellEnd"/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 [kamyr.batir@yandex.ru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2-26-49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89375702165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102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бюджетное  дошкольное образовате</w:t>
            </w:r>
            <w:r>
              <w:rPr>
                <w:color w:val="000000"/>
                <w:sz w:val="18"/>
                <w:szCs w:val="18"/>
              </w:rPr>
              <w:t>льное учреждения «Детский сад №</w:t>
            </w:r>
            <w:r w:rsidRPr="00F86D66">
              <w:rPr>
                <w:color w:val="000000"/>
                <w:sz w:val="18"/>
                <w:szCs w:val="18"/>
              </w:rPr>
              <w:t xml:space="preserve">6 «Солнышко» 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г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 xml:space="preserve">. Нурлат  </w:t>
            </w:r>
            <w:r w:rsidRPr="00F86D66">
              <w:rPr>
                <w:color w:val="000000"/>
                <w:sz w:val="18"/>
                <w:szCs w:val="18"/>
              </w:rPr>
              <w:lastRenderedPageBreak/>
              <w:t>Республики Татарстан»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lastRenderedPageBreak/>
              <w:t>Мугинова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Назлыгуль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Насыховна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423040, РТ,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урлат, ул.Гагарина, д.14А</w:t>
            </w: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Солнышко </w:t>
            </w:r>
            <w:r w:rsidRPr="0010652C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Dssol.nur@tatar</w:t>
            </w:r>
            <w:r w:rsidRPr="0010652C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r>
              <w:rPr>
                <w:rFonts w:ascii="Courier New CYR" w:hAnsi="Courier New CYR" w:cs="Courier New CYR"/>
                <w:sz w:val="20"/>
                <w:szCs w:val="20"/>
              </w:rPr>
              <w:t>r</w:t>
            </w:r>
            <w:r>
              <w:rPr>
                <w:rFonts w:ascii="Courier New CYR" w:hAnsi="Courier New CYR" w:cs="Courier New CYR"/>
                <w:sz w:val="20"/>
                <w:szCs w:val="20"/>
              </w:rPr>
              <w:lastRenderedPageBreak/>
              <w:t>u</w:t>
            </w:r>
            <w:proofErr w:type="spellEnd"/>
            <w:r w:rsidRPr="0010652C">
              <w:rPr>
                <w:rFonts w:ascii="Courier New CYR" w:hAnsi="Courier New CYR" w:cs="Courier New CYR"/>
                <w:sz w:val="20"/>
                <w:szCs w:val="20"/>
              </w:rPr>
              <w:t>]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lastRenderedPageBreak/>
              <w:t>2-36-08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</w:t>
            </w:r>
            <w:r>
              <w:rPr>
                <w:color w:val="000000"/>
                <w:sz w:val="18"/>
                <w:szCs w:val="18"/>
              </w:rPr>
              <w:t>6723810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101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бюджетное дошкольное образовательное учреждение «Детский сад №7 «Колосок»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Рассихина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Анна Андреевна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423042, РТ,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 xml:space="preserve">урлат,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ул.Синдрякова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, д.45</w:t>
            </w:r>
          </w:p>
          <w:p w:rsidR="00524E9C" w:rsidRPr="009C4C97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  <w:lang w:val="en-US"/>
              </w:rPr>
            </w:pPr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[kolosok.nurlat@yandex.ru]; 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2-16-54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89274288469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130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Муниципальное автономное  дошкольное образовательное учреждение «Детский сад  №8 «Теремок»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общеразвивающего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вида» 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г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. Нурлат 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Фадеева Татьяна Зиновьевна</w:t>
            </w: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423040,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 г. Нурлат, ул. Козлова, 12 "а"</w:t>
            </w:r>
          </w:p>
          <w:p w:rsidR="00524E9C" w:rsidRP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teremok</w:t>
            </w:r>
            <w:proofErr w:type="spellEnd"/>
            <w:r w:rsidRPr="00524E9C">
              <w:rPr>
                <w:rFonts w:ascii="Courier New CYR" w:hAnsi="Courier New CYR" w:cs="Courier New CYR"/>
                <w:sz w:val="20"/>
                <w:szCs w:val="20"/>
              </w:rPr>
              <w:t xml:space="preserve"> [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ds</w:t>
            </w:r>
            <w:proofErr w:type="spellEnd"/>
            <w:r w:rsidRPr="00524E9C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teremok</w:t>
            </w:r>
            <w:proofErr w:type="spellEnd"/>
            <w:r w:rsidRPr="00524E9C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nur</w:t>
            </w:r>
            <w:proofErr w:type="spellEnd"/>
            <w:r w:rsidRPr="00524E9C">
              <w:rPr>
                <w:rFonts w:ascii="Courier New CYR" w:hAnsi="Courier New CYR" w:cs="Courier New CYR"/>
                <w:sz w:val="20"/>
                <w:szCs w:val="20"/>
              </w:rPr>
              <w:t>@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tatar</w:t>
            </w:r>
            <w:proofErr w:type="spellEnd"/>
            <w:r w:rsidRPr="00524E9C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524E9C">
              <w:rPr>
                <w:rFonts w:ascii="Courier New CYR" w:hAnsi="Courier New CYR" w:cs="Courier New CYR"/>
                <w:sz w:val="20"/>
                <w:szCs w:val="20"/>
              </w:rPr>
              <w:t>];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2-14-26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89272475840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682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бюджетное  дошкольное образовате</w:t>
            </w:r>
            <w:r>
              <w:rPr>
                <w:color w:val="000000"/>
                <w:sz w:val="18"/>
                <w:szCs w:val="18"/>
              </w:rPr>
              <w:t>льное учреждение «Детский сад №</w:t>
            </w:r>
            <w:r w:rsidRPr="00F86D66">
              <w:rPr>
                <w:color w:val="000000"/>
                <w:sz w:val="18"/>
                <w:szCs w:val="18"/>
              </w:rPr>
              <w:t xml:space="preserve">9 «Елочка» 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г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. Нурлат 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Аглямиева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Гольсияр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Шайдулловна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423040,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 г. Нурлат, ул. 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Московская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, д.18</w:t>
            </w: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1321C9">
              <w:t>Гольсияр</w:t>
            </w:r>
            <w:proofErr w:type="spellEnd"/>
            <w:r w:rsidRPr="001321C9">
              <w:t xml:space="preserve"> </w:t>
            </w:r>
            <w:proofErr w:type="spellStart"/>
            <w:r w:rsidRPr="001321C9">
              <w:t>Аглямиева</w:t>
            </w:r>
            <w:proofErr w:type="spellEnd"/>
            <w:r w:rsidRPr="001321C9">
              <w:t xml:space="preserve"> [</w:t>
            </w:r>
            <w:proofErr w:type="spellStart"/>
            <w:r w:rsidRPr="001321C9">
              <w:t>golsiyar-elochka@mail.ru</w:t>
            </w:r>
            <w:proofErr w:type="spellEnd"/>
            <w:r w:rsidRPr="001321C9">
              <w:t>]</w:t>
            </w:r>
            <w:r w:rsidRPr="001321C9">
              <w:rPr>
                <w:rFonts w:ascii="Courier New CYR" w:hAnsi="Courier New CYR" w:cs="Courier New CYR"/>
                <w:sz w:val="20"/>
                <w:szCs w:val="20"/>
              </w:rPr>
              <w:t>;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2-59-26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89276711297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882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бюджетное дошкольное образовательное учреждение «Детский сад №10 «Колокольчик»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 Республики Татарстан»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Абдульманова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Гелсинур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Гумеровна</w:t>
            </w:r>
            <w:proofErr w:type="spellEnd"/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423041,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урлат, ул.Ленина, д.20</w:t>
            </w: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Courier New CYR" w:hAnsi="Courier New CYR" w:cs="Courier New CYR"/>
                <w:sz w:val="20"/>
                <w:szCs w:val="20"/>
              </w:rPr>
              <w:t>колокольчик</w:t>
            </w:r>
            <w:r w:rsidRPr="00553A98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 [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gelsinur</w:t>
            </w:r>
            <w:r w:rsidRPr="00553A98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@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yandex</w:t>
            </w:r>
            <w:r w:rsidRPr="00553A98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.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]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2-59-46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89372806955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82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бюджетное дошкольное образовательное учреждение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F86D66">
              <w:rPr>
                <w:color w:val="000000"/>
                <w:sz w:val="18"/>
                <w:szCs w:val="18"/>
              </w:rPr>
              <w:t>«Детский сад №11 «Пчелка»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 Республики Татарстан»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Абакшина Татьяна Алексеевна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423041,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урлат, ул. Ленина, д.18А</w:t>
            </w: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пчелка </w:t>
            </w:r>
            <w:r w:rsidRPr="00CD10AE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hyperlink r:id="rId4" w:history="1">
              <w:r w:rsidRPr="00EA7CBE">
                <w:rPr>
                  <w:rStyle w:val="a5"/>
                  <w:rFonts w:ascii="Courier New CYR" w:hAnsi="Courier New CYR" w:cs="Courier New CYR"/>
                  <w:sz w:val="20"/>
                  <w:szCs w:val="20"/>
                  <w:lang w:val="en-US"/>
                </w:rPr>
                <w:t>pchelka</w:t>
              </w:r>
              <w:r w:rsidRPr="00CD10AE">
                <w:rPr>
                  <w:rStyle w:val="a5"/>
                  <w:rFonts w:ascii="Courier New CYR" w:hAnsi="Courier New CYR" w:cs="Courier New CYR"/>
                  <w:sz w:val="20"/>
                  <w:szCs w:val="20"/>
                </w:rPr>
                <w:t>.59@</w:t>
              </w:r>
              <w:r w:rsidRPr="00EA7CBE">
                <w:rPr>
                  <w:rStyle w:val="a5"/>
                  <w:rFonts w:ascii="Courier New CYR" w:hAnsi="Courier New CYR" w:cs="Courier New CYR"/>
                  <w:sz w:val="20"/>
                  <w:szCs w:val="20"/>
                  <w:lang w:val="en-US"/>
                </w:rPr>
                <w:t>mail</w:t>
              </w:r>
              <w:r w:rsidRPr="00CD10AE">
                <w:rPr>
                  <w:rStyle w:val="a5"/>
                  <w:rFonts w:ascii="Courier New CYR" w:hAnsi="Courier New CYR" w:cs="Courier New CYR"/>
                  <w:sz w:val="20"/>
                  <w:szCs w:val="20"/>
                </w:rPr>
                <w:t>.</w:t>
              </w:r>
              <w:r w:rsidRPr="00EA7CBE">
                <w:rPr>
                  <w:rStyle w:val="a5"/>
                  <w:rFonts w:ascii="Courier New CYR" w:hAnsi="Courier New CYR" w:cs="Courier New CYR"/>
                  <w:sz w:val="20"/>
                  <w:szCs w:val="20"/>
                  <w:lang w:val="en-US"/>
                </w:rPr>
                <w:t>ru</w:t>
              </w:r>
            </w:hyperlink>
            <w:r>
              <w:rPr>
                <w:rFonts w:ascii="Courier New CYR" w:hAnsi="Courier New CYR" w:cs="Courier New CYR"/>
                <w:sz w:val="20"/>
                <w:szCs w:val="20"/>
              </w:rPr>
              <w:t>]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2-57-59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89372818132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97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бюджетное дошкольное образовательное учреждение «Детский сад №13 «Ивушка»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 Республики Татарстан»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Абдуллина Роза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Вазыховна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,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423040, РТ,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урлат, ул.Молодежная д.8</w:t>
            </w: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ивушка</w:t>
            </w:r>
            <w:proofErr w:type="spellEnd"/>
            <w:r w:rsidRPr="00053913">
              <w:rPr>
                <w:rFonts w:ascii="Courier New" w:hAnsi="Courier New" w:cs="Courier New"/>
                <w:sz w:val="20"/>
                <w:szCs w:val="20"/>
              </w:rPr>
              <w:t xml:space="preserve"> [</w:t>
            </w:r>
            <w:r>
              <w:rPr>
                <w:rFonts w:ascii="Courier New" w:hAnsi="Courier New" w:cs="Courier New"/>
                <w:sz w:val="20"/>
                <w:szCs w:val="20"/>
                <w:lang w:val="en-US"/>
              </w:rPr>
              <w:t>ARV</w:t>
            </w:r>
            <w:r w:rsidRPr="00053913">
              <w:rPr>
                <w:rFonts w:ascii="Courier New" w:hAnsi="Courier New" w:cs="Courier New"/>
                <w:sz w:val="20"/>
                <w:szCs w:val="20"/>
              </w:rPr>
              <w:t>0103@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  <w:lang w:val="en-US"/>
              </w:rPr>
              <w:t>yandex</w:t>
            </w:r>
            <w:proofErr w:type="spellEnd"/>
            <w:r w:rsidRPr="00053913">
              <w:rPr>
                <w:rFonts w:ascii="Courier New" w:hAnsi="Courier New" w:cs="Courier New"/>
                <w:sz w:val="20"/>
                <w:szCs w:val="20"/>
              </w:rPr>
              <w:t>.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  <w:lang w:val="en-US"/>
              </w:rPr>
              <w:t>ru</w:t>
            </w:r>
            <w:proofErr w:type="spellEnd"/>
            <w:r w:rsidRPr="00053913">
              <w:rPr>
                <w:rFonts w:ascii="Courier New" w:hAnsi="Courier New" w:cs="Courier New"/>
                <w:sz w:val="20"/>
                <w:szCs w:val="20"/>
              </w:rPr>
              <w:t>];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2-17-71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89375248753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992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Муниципальное автономное дошкольное образовательное учреждение «Детский сад №14 «Сказка»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общеразвивающего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вида» 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г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. Нурлат 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Якупова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Файруза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Назиповна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423040, РТ,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урлат, ул.Советская, д.185А</w:t>
            </w: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skazka</w:t>
            </w:r>
            <w:r w:rsidRPr="00CD10AE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14-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nurlat</w:t>
            </w:r>
            <w:r w:rsidRPr="00CD10AE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 [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skazka</w:t>
            </w:r>
            <w:r w:rsidRPr="00CD10AE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14-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nurlat</w:t>
            </w:r>
            <w:r w:rsidRPr="00CD10AE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@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mail</w:t>
            </w:r>
            <w:r w:rsidRPr="00CD10AE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.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r w:rsidRPr="00CD10AE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]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2-81-66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89276727948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97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бюджетное  дошкольного образовательного учреждения «Детский сад №15 «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Алсу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»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  Республики Татарстан»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Абзяппарова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Фарида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Харисовна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423042, РТ</w:t>
            </w:r>
            <w:r w:rsidRPr="00F86D66"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г. Нурлат, ул. Тельмана, д.14</w:t>
            </w: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alsu</w:t>
            </w:r>
            <w:proofErr w:type="spellEnd"/>
            <w:r w:rsidRPr="00D72A54">
              <w:rPr>
                <w:rFonts w:ascii="Courier New CYR" w:hAnsi="Courier New CYR" w:cs="Courier New CYR"/>
                <w:sz w:val="20"/>
                <w:szCs w:val="20"/>
              </w:rPr>
              <w:t xml:space="preserve"> [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detskiysad</w:t>
            </w:r>
            <w:proofErr w:type="spellEnd"/>
            <w:r w:rsidRPr="00D72A54">
              <w:rPr>
                <w:rFonts w:ascii="Courier New CYR" w:hAnsi="Courier New CYR" w:cs="Courier New CYR"/>
                <w:sz w:val="20"/>
                <w:szCs w:val="20"/>
              </w:rPr>
              <w:t>15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alsu</w:t>
            </w:r>
            <w:proofErr w:type="spellEnd"/>
            <w:r w:rsidRPr="00D72A54">
              <w:rPr>
                <w:rFonts w:ascii="Courier New CYR" w:hAnsi="Courier New CYR" w:cs="Courier New CYR"/>
                <w:sz w:val="20"/>
                <w:szCs w:val="20"/>
              </w:rPr>
              <w:t>@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mail</w:t>
            </w:r>
            <w:r w:rsidRPr="00D72A54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D72A54">
              <w:rPr>
                <w:rFonts w:ascii="Courier New CYR" w:hAnsi="Courier New CYR" w:cs="Courier New CYR"/>
                <w:sz w:val="20"/>
                <w:szCs w:val="20"/>
              </w:rPr>
              <w:t xml:space="preserve">];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2-24-18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89274060565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101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15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бюджетное дошкольное образовательное учреждение «Детский сад № 21 «Золотая рыбка»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Рахматуллина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Алсу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Насыховна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,</w:t>
            </w: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423040,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урлат, ул.Садовая, д.2б</w:t>
            </w:r>
          </w:p>
          <w:p w:rsidR="00524E9C" w:rsidRPr="00675222" w:rsidRDefault="00524E9C" w:rsidP="00FC63EA">
            <w:pPr>
              <w:jc w:val="center"/>
              <w:rPr>
                <w:sz w:val="18"/>
                <w:szCs w:val="18"/>
              </w:rPr>
            </w:pP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золотая рыбка </w:t>
            </w:r>
            <w:r w:rsidRPr="008A5B5A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rahmatullina</w:t>
            </w:r>
            <w:proofErr w:type="spellEnd"/>
            <w:r w:rsidRPr="003456A5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a</w:t>
            </w:r>
            <w:r w:rsidRPr="008A5B5A">
              <w:rPr>
                <w:rFonts w:ascii="Courier New CYR" w:hAnsi="Courier New CYR" w:cs="Courier New CYR"/>
                <w:sz w:val="20"/>
                <w:szCs w:val="20"/>
              </w:rPr>
              <w:t>@</w:t>
            </w:r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mail</w:t>
            </w:r>
            <w:r w:rsidRPr="008A5B5A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8A5B5A">
              <w:rPr>
                <w:rFonts w:ascii="Courier New CYR" w:hAnsi="Courier New CYR" w:cs="Courier New CYR"/>
                <w:sz w:val="20"/>
                <w:szCs w:val="20"/>
              </w:rPr>
              <w:t>]</w:t>
            </w:r>
            <w:r w:rsidRPr="00CD10AE">
              <w:rPr>
                <w:rFonts w:ascii="Courier New CYR" w:hAnsi="Courier New CYR" w:cs="Courier New CYR"/>
                <w:sz w:val="20"/>
                <w:szCs w:val="20"/>
              </w:rPr>
              <w:t>;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20377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89270384366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81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муниципальное </w:t>
            </w:r>
            <w:r w:rsidRPr="00F86D66">
              <w:rPr>
                <w:color w:val="000000"/>
                <w:sz w:val="18"/>
                <w:szCs w:val="18"/>
                <w:lang w:val="tt-RU"/>
              </w:rPr>
              <w:t xml:space="preserve">бюджетное </w:t>
            </w:r>
            <w:r w:rsidRPr="00F86D66">
              <w:rPr>
                <w:color w:val="000000"/>
                <w:sz w:val="18"/>
                <w:szCs w:val="18"/>
              </w:rPr>
              <w:t>дошкольное образовательное учреждение «Детский сад №17«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Шатлык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»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Замалетдинова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Миляуша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Рахимзяновна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423040,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г. Нурлат, ул.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Алгинская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, д. 1</w:t>
            </w:r>
          </w:p>
          <w:p w:rsidR="00524E9C" w:rsidRPr="00675222" w:rsidRDefault="00524E9C" w:rsidP="00FC63EA">
            <w:pPr>
              <w:ind w:firstLine="708"/>
              <w:rPr>
                <w:sz w:val="18"/>
                <w:szCs w:val="18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шатлык</w:t>
            </w:r>
            <w:proofErr w:type="spellEnd"/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r w:rsidRPr="005443EF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milausa</w:t>
            </w:r>
            <w:proofErr w:type="spellEnd"/>
            <w:r w:rsidRPr="005443EF">
              <w:rPr>
                <w:rFonts w:ascii="Courier New CYR" w:hAnsi="Courier New CYR" w:cs="Courier New CYR"/>
                <w:sz w:val="20"/>
                <w:szCs w:val="20"/>
              </w:rPr>
              <w:t>79@</w:t>
            </w:r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ma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il</w:t>
            </w:r>
            <w:proofErr w:type="spellEnd"/>
            <w:r w:rsidRPr="005443EF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5443EF">
              <w:rPr>
                <w:rFonts w:ascii="Courier New CYR" w:hAnsi="Courier New CYR" w:cs="Courier New CYR"/>
                <w:sz w:val="20"/>
                <w:szCs w:val="20"/>
              </w:rPr>
              <w:t>];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27725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89274518351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128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бюджетное дошкольное образовательное учреждение «Центр развития ребёнка – детский сад»  г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Панина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Гульнара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Салиховна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423040,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район, г</w:t>
            </w:r>
            <w:proofErr w:type="gramStart"/>
            <w:r>
              <w:rPr>
                <w:color w:val="000000"/>
                <w:sz w:val="18"/>
                <w:szCs w:val="18"/>
              </w:rPr>
              <w:t>.Н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урлат, </w:t>
            </w:r>
            <w:proofErr w:type="spellStart"/>
            <w:r>
              <w:rPr>
                <w:color w:val="000000"/>
                <w:sz w:val="18"/>
                <w:szCs w:val="18"/>
              </w:rPr>
              <w:t>ул.Нурлатская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r w:rsidRPr="00F86D66">
              <w:rPr>
                <w:color w:val="000000"/>
                <w:sz w:val="18"/>
                <w:szCs w:val="18"/>
              </w:rPr>
              <w:t xml:space="preserve">д.8, </w:t>
            </w:r>
          </w:p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[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crrl</w:t>
            </w:r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c</w:t>
            </w:r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.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nur</w:t>
            </w:r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@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tatar</w:t>
            </w:r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.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];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2-66-15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89274031249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6.30-18.30</w:t>
            </w:r>
          </w:p>
        </w:tc>
      </w:tr>
      <w:tr w:rsidR="00524E9C" w:rsidRPr="00F7554D" w:rsidTr="00524E9C">
        <w:trPr>
          <w:trHeight w:val="88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pStyle w:val="a7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>Муниципальное  бюджетное дошкольное  образовательное учреждение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«Детский сад №16 </w:t>
            </w:r>
            <w:proofErr w:type="spellStart"/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>с</w:t>
            </w:r>
            <w:proofErr w:type="gramStart"/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>.М</w:t>
            </w:r>
            <w:proofErr w:type="gramEnd"/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>амыково</w:t>
            </w:r>
            <w:proofErr w:type="spellEnd"/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>» Нурлатского муниципального района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pStyle w:val="a7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Тараненко </w:t>
            </w:r>
            <w:proofErr w:type="spellStart"/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>Лейсан</w:t>
            </w:r>
            <w:proofErr w:type="spellEnd"/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>Миннегареевна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pStyle w:val="a7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423024, РТ, </w:t>
            </w:r>
            <w:proofErr w:type="spellStart"/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район, </w:t>
            </w:r>
            <w:proofErr w:type="spellStart"/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>с</w:t>
            </w:r>
            <w:proofErr w:type="gramStart"/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>.</w:t>
            </w:r>
            <w:r w:rsidRPr="00F86D66">
              <w:rPr>
                <w:rStyle w:val="val"/>
                <w:rFonts w:ascii="Times New Roman" w:hAnsi="Times New Roman"/>
                <w:color w:val="000000"/>
                <w:sz w:val="18"/>
                <w:szCs w:val="18"/>
              </w:rPr>
              <w:t>М</w:t>
            </w:r>
            <w:proofErr w:type="gramEnd"/>
            <w:r w:rsidRPr="00F86D66">
              <w:rPr>
                <w:rStyle w:val="val"/>
                <w:rFonts w:ascii="Times New Roman" w:hAnsi="Times New Roman"/>
                <w:color w:val="000000"/>
                <w:sz w:val="18"/>
                <w:szCs w:val="18"/>
              </w:rPr>
              <w:t>амыково</w:t>
            </w:r>
            <w:proofErr w:type="spellEnd"/>
            <w:r w:rsidRPr="00F86D66">
              <w:rPr>
                <w:rFonts w:ascii="Times New Roman" w:hAnsi="Times New Roman"/>
                <w:color w:val="000000"/>
                <w:sz w:val="18"/>
                <w:szCs w:val="18"/>
              </w:rPr>
              <w:t>, ул. Тельмана д.51, помещение 1001</w:t>
            </w:r>
          </w:p>
          <w:p w:rsidR="00524E9C" w:rsidRDefault="00524E9C" w:rsidP="00FC63EA"/>
          <w:p w:rsidR="00524E9C" w:rsidRPr="00560C75" w:rsidRDefault="00524E9C" w:rsidP="00FC63EA">
            <w:pPr>
              <w:ind w:firstLine="708"/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мамыково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 xml:space="preserve"> [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ltaran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7@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mail</w:t>
            </w:r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];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4-12-74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89274238645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(41436 дом)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120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№18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с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.К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ульбаево-Мараса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» Нурлатского муниципального района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Махмутова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Гелия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Талгатовна</w:t>
            </w:r>
            <w:proofErr w:type="spellEnd"/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с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.К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ульбаево-Мараса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, ул.Школьная, дом 29</w:t>
            </w:r>
          </w:p>
          <w:p w:rsidR="00524E9C" w:rsidRPr="00560C75" w:rsidRDefault="00524E9C" w:rsidP="00FC63EA">
            <w:pPr>
              <w:ind w:firstLine="708"/>
              <w:rPr>
                <w:sz w:val="18"/>
                <w:szCs w:val="18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кульбаево</w:t>
            </w:r>
            <w:proofErr w:type="spellEnd"/>
            <w:r w:rsidRPr="00E26269">
              <w:rPr>
                <w:rFonts w:ascii="Courier New CYR" w:hAnsi="Courier New CYR" w:cs="Courier New CYR"/>
                <w:sz w:val="20"/>
                <w:szCs w:val="20"/>
              </w:rPr>
              <w:t xml:space="preserve"> [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Gelia</w:t>
            </w:r>
            <w:proofErr w:type="spellEnd"/>
            <w:r w:rsidRPr="00E26269">
              <w:rPr>
                <w:rFonts w:ascii="Courier New CYR" w:hAnsi="Courier New CYR" w:cs="Courier New CYR"/>
                <w:sz w:val="20"/>
                <w:szCs w:val="20"/>
              </w:rPr>
              <w:t>1963@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yandex</w:t>
            </w:r>
            <w:proofErr w:type="spellEnd"/>
            <w:r w:rsidRPr="00E26269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E26269">
              <w:rPr>
                <w:rFonts w:ascii="Courier New CYR" w:hAnsi="Courier New CYR" w:cs="Courier New CYR"/>
                <w:sz w:val="20"/>
                <w:szCs w:val="20"/>
              </w:rPr>
              <w:t>];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89274432366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(дом. </w:t>
            </w:r>
            <w:r w:rsidRPr="00F86D66">
              <w:rPr>
                <w:color w:val="000000"/>
                <w:sz w:val="18"/>
                <w:szCs w:val="18"/>
              </w:rPr>
              <w:t>4-54-72</w:t>
            </w:r>
            <w:r>
              <w:rPr>
                <w:color w:val="000000"/>
                <w:sz w:val="18"/>
                <w:szCs w:val="18"/>
              </w:rPr>
              <w:t>)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81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МБДОУ «Детский сад №19 с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.С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тарые Челны» Нурлатского муниципального района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Нилова Ирина Геннадьевна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423004,РТ,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с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.С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тарые Челны, ул.Мира, д.2б</w:t>
            </w:r>
          </w:p>
          <w:p w:rsidR="00524E9C" w:rsidRPr="009C4C97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st</w:t>
            </w:r>
            <w:proofErr w:type="spellEnd"/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chelni</w:t>
            </w:r>
            <w:proofErr w:type="spellEnd"/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 [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nilova</w:t>
            </w:r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.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iria</w:t>
            </w:r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@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mail</w:t>
            </w:r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.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]; </w:t>
            </w:r>
          </w:p>
          <w:p w:rsidR="00524E9C" w:rsidRPr="00560C75" w:rsidRDefault="00524E9C" w:rsidP="00FC63EA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3-55-55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89172551060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77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№ 23 с. Чувашский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Тимерлек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Нурлатского муниципального района Республики Татарстан»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Молчанова Зинаида Александровна</w:t>
            </w: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 с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.Ч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 xml:space="preserve">увашский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Тимерлек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ул.Центральная -19</w:t>
            </w:r>
          </w:p>
          <w:p w:rsid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Style w:val="rwrro"/>
              </w:rPr>
            </w:pPr>
            <w:r>
              <w:rPr>
                <w:color w:val="000000"/>
                <w:sz w:val="18"/>
                <w:szCs w:val="18"/>
              </w:rPr>
              <w:tab/>
            </w: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тимерлик</w:t>
            </w:r>
            <w:proofErr w:type="spellEnd"/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 w:rsidRPr="005A6C80">
              <w:rPr>
                <w:rStyle w:val="rwrro"/>
              </w:rPr>
              <w:t>SinaMolchanova@yandex.ru</w:t>
            </w:r>
            <w:proofErr w:type="spellEnd"/>
            <w:r w:rsidRPr="007037D9">
              <w:rPr>
                <w:rStyle w:val="rwrro"/>
              </w:rPr>
              <w:t>];</w:t>
            </w:r>
            <w:r>
              <w:rPr>
                <w:rStyle w:val="rwrro"/>
              </w:rPr>
              <w:t xml:space="preserve"> </w:t>
            </w:r>
          </w:p>
          <w:p w:rsidR="00524E9C" w:rsidRPr="00F86D66" w:rsidRDefault="00524E9C" w:rsidP="00FC63EA">
            <w:pPr>
              <w:tabs>
                <w:tab w:val="left" w:pos="540"/>
              </w:tabs>
              <w:rPr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37350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89274867539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(37323 дом.)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91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22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бюджетное дошкольное образовательное учреждение «Детский сад №24 с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.Е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горкино Нурлатского муниципального района Республики Татарстан»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Кадяшева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Любовь Георгиевна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423020,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с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.Е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горкино, ул.К.Маркса, д.20</w:t>
            </w:r>
          </w:p>
          <w:p w:rsidR="00524E9C" w:rsidRPr="009C4C97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egorkino</w:t>
            </w:r>
            <w:proofErr w:type="spellEnd"/>
            <w:r w:rsidRPr="00E26269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[lyubov.kadyasheva@mail.ru];</w:t>
            </w:r>
            <w:r w:rsidRPr="009C4C97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 xml:space="preserve"> </w:t>
            </w:r>
          </w:p>
          <w:p w:rsidR="00524E9C" w:rsidRPr="00560C75" w:rsidRDefault="00524E9C" w:rsidP="00FC63EA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4-03-50</w:t>
            </w:r>
          </w:p>
          <w:p w:rsidR="00524E9C" w:rsidRPr="00E85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E85D66">
              <w:rPr>
                <w:color w:val="000000"/>
                <w:sz w:val="18"/>
                <w:szCs w:val="18"/>
              </w:rPr>
              <w:t>89274430690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99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Муниципальное бюджетное дошкольное образовательное учреждение «Детский сад №31 с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 xml:space="preserve">овое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Иглайкино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Нурлатского муниципального района Республика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4A717E" w:rsidRDefault="00524E9C" w:rsidP="00FC63EA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И.о. </w:t>
            </w:r>
            <w:proofErr w:type="spellStart"/>
            <w:r w:rsidRPr="004A717E">
              <w:rPr>
                <w:color w:val="000000"/>
                <w:sz w:val="18"/>
                <w:szCs w:val="18"/>
              </w:rPr>
              <w:t>Маняпова</w:t>
            </w:r>
            <w:proofErr w:type="spellEnd"/>
            <w:r w:rsidRPr="004A717E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4A717E">
              <w:rPr>
                <w:color w:val="000000"/>
                <w:sz w:val="18"/>
                <w:szCs w:val="18"/>
              </w:rPr>
              <w:t>Гулия</w:t>
            </w:r>
            <w:proofErr w:type="spellEnd"/>
            <w:r w:rsidRPr="004A717E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4A717E">
              <w:rPr>
                <w:color w:val="000000"/>
                <w:sz w:val="18"/>
                <w:szCs w:val="18"/>
              </w:rPr>
              <w:t>Рафаэловна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423007,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с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 xml:space="preserve">овое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Иглайкино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ул. Чапаева, дом 23</w:t>
            </w:r>
          </w:p>
          <w:p w:rsid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иглайкино</w:t>
            </w:r>
            <w:proofErr w:type="spellEnd"/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valievaelya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1982@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bk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];</w:t>
            </w:r>
            <w:r w:rsidRPr="005A6C80"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3-36-73</w:t>
            </w:r>
          </w:p>
          <w:p w:rsidR="00524E9C" w:rsidRPr="004A717E" w:rsidRDefault="00524E9C" w:rsidP="00FC63EA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4A717E">
              <w:rPr>
                <w:color w:val="000000"/>
                <w:sz w:val="18"/>
                <w:szCs w:val="18"/>
              </w:rPr>
              <w:t>89372859271</w:t>
            </w:r>
          </w:p>
          <w:p w:rsidR="00524E9C" w:rsidRPr="004A717E" w:rsidRDefault="00524E9C" w:rsidP="00FC63EA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85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№32 «Радуга» с.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Тюрнясево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Нурлатского муниципального района Республики Татарстан»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Пичушкина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Татьяна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Гульяртьевна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423023,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</w:t>
            </w:r>
            <w:r>
              <w:rPr>
                <w:color w:val="000000"/>
                <w:sz w:val="18"/>
                <w:szCs w:val="18"/>
              </w:rPr>
              <w:t>, с.</w:t>
            </w:r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Тюрнясево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ул. 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Центральная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 xml:space="preserve"> д.33</w:t>
            </w: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тюрнясево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tpichushkina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@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bk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]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3-42-49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89375289397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80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  <w:bdr w:val="none" w:sz="0" w:space="0" w:color="auto" w:frame="1"/>
              </w:rPr>
              <w:t>Муниципальное бюджетное дошкольное образовательное учреждение "Детский сад №34 п. Заречный Нурлатского муниципального района Республики Татарстан"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Шавалеева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Ландыш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Назиповна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F86D66">
              <w:rPr>
                <w:color w:val="000000"/>
                <w:sz w:val="18"/>
                <w:szCs w:val="18"/>
              </w:rPr>
              <w:t xml:space="preserve">23008 Республика Татарстан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 п. Заречный ул. Молодежная д.17</w:t>
            </w: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nzarechnyi</w:t>
            </w:r>
            <w:proofErr w:type="spellEnd"/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nzarechnyi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@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mail</w:t>
            </w:r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]</w:t>
            </w:r>
            <w:r w:rsidRPr="00560C7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89274574714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89274574766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94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Муниципальное бюджетное дошкольное образовательное учреждение "Детский сад №37 с.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Чулпаново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Нурлатского муниципального района Республики Татарстан"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И.о. Исмагилова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Гульшат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Ханифовна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РТ</w:t>
            </w:r>
            <w:proofErr w:type="gramStart"/>
            <w:r>
              <w:rPr>
                <w:color w:val="000000"/>
                <w:sz w:val="18"/>
                <w:szCs w:val="18"/>
              </w:rPr>
              <w:t>,</w:t>
            </w:r>
            <w:r w:rsidRPr="00F86D66">
              <w:rPr>
                <w:color w:val="000000"/>
                <w:sz w:val="18"/>
                <w:szCs w:val="18"/>
              </w:rPr>
              <w:t>Н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с.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Чулпаново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, ул. Садовая, д.2</w:t>
            </w:r>
          </w:p>
          <w:p w:rsidR="00524E9C" w:rsidRDefault="00524E9C" w:rsidP="00FC63EA">
            <w:pPr>
              <w:rPr>
                <w:sz w:val="18"/>
                <w:szCs w:val="18"/>
              </w:rPr>
            </w:pP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чулпаново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hanifovnaendge</w:t>
            </w:r>
            <w:proofErr w:type="spellEnd"/>
            <w:r w:rsidRPr="0048765B">
              <w:rPr>
                <w:rFonts w:ascii="Courier New CYR" w:hAnsi="Courier New CYR" w:cs="Courier New CYR"/>
                <w:sz w:val="20"/>
                <w:szCs w:val="20"/>
              </w:rPr>
              <w:t>@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yandex</w:t>
            </w:r>
            <w:proofErr w:type="spellEnd"/>
            <w:r w:rsidRPr="0048765B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];</w:t>
            </w:r>
            <w:r w:rsidRPr="005A6C80"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3-83-91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89274732708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89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№ 38 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с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. Средняя Камышла Нурлатского муниципального района Республики Татарстан»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Андреева Светлана Владимировна</w:t>
            </w: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423006, РТ,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с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. Средняя Камышла, ул. Школьная, д. 38</w:t>
            </w: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18"/>
                <w:szCs w:val="18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камышла</w:t>
            </w:r>
            <w:proofErr w:type="spellEnd"/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SLM</w:t>
            </w:r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1959@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mail</w:t>
            </w:r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];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4-36-36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89274946543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(дом. 43540)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94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55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Мунициальное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бюджетное образовательное учреждение «Детский сад №28 «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Умырзая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»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с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.Б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урметьево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» Нурлатского муниципального района Республики Татарстан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F86D66">
              <w:rPr>
                <w:color w:val="000000"/>
                <w:sz w:val="18"/>
                <w:szCs w:val="18"/>
              </w:rPr>
              <w:t>Нугаева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Гелуся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Вахитовна</w:t>
            </w:r>
            <w:proofErr w:type="spellEnd"/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Pr="00560C75" w:rsidRDefault="00524E9C" w:rsidP="00FC63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6D66">
              <w:rPr>
                <w:color w:val="000000"/>
                <w:sz w:val="18"/>
                <w:szCs w:val="18"/>
              </w:rPr>
              <w:t xml:space="preserve">423031 РТ.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Нурлатский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 xml:space="preserve"> район, </w:t>
            </w:r>
            <w:proofErr w:type="spellStart"/>
            <w:r w:rsidRPr="00F86D66">
              <w:rPr>
                <w:color w:val="000000"/>
                <w:sz w:val="18"/>
                <w:szCs w:val="18"/>
              </w:rPr>
              <w:t>с</w:t>
            </w:r>
            <w:proofErr w:type="gramStart"/>
            <w:r w:rsidRPr="00F86D66">
              <w:rPr>
                <w:color w:val="000000"/>
                <w:sz w:val="18"/>
                <w:szCs w:val="18"/>
              </w:rPr>
              <w:t>.Б</w:t>
            </w:r>
            <w:proofErr w:type="gramEnd"/>
            <w:r w:rsidRPr="00F86D66">
              <w:rPr>
                <w:color w:val="000000"/>
                <w:sz w:val="18"/>
                <w:szCs w:val="18"/>
              </w:rPr>
              <w:t>урметьево</w:t>
            </w:r>
            <w:proofErr w:type="spellEnd"/>
            <w:r w:rsidRPr="00F86D66">
              <w:rPr>
                <w:color w:val="000000"/>
                <w:sz w:val="18"/>
                <w:szCs w:val="18"/>
              </w:rPr>
              <w:t>, ул.Торговая, д.1</w:t>
            </w:r>
          </w:p>
          <w:p w:rsidR="00524E9C" w:rsidRPr="00560C75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бурметьево</w:t>
            </w:r>
            <w:proofErr w:type="spellEnd"/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r w:rsidRPr="0010652C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nugaeva</w:t>
            </w:r>
            <w:proofErr w:type="spellEnd"/>
            <w:r w:rsidRPr="0010652C">
              <w:rPr>
                <w:rFonts w:ascii="Courier New CYR" w:hAnsi="Courier New CYR" w:cs="Courier New CYR"/>
                <w:sz w:val="20"/>
                <w:szCs w:val="20"/>
              </w:rPr>
              <w:t>1972@</w:t>
            </w:r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mail</w:t>
            </w:r>
            <w:r w:rsidRPr="0010652C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10652C">
              <w:rPr>
                <w:rFonts w:ascii="Courier New CYR" w:hAnsi="Courier New CYR" w:cs="Courier New CYR"/>
                <w:sz w:val="20"/>
                <w:szCs w:val="20"/>
              </w:rPr>
              <w:t>]</w:t>
            </w:r>
            <w:r w:rsidRPr="001321C9">
              <w:rPr>
                <w:rFonts w:ascii="Courier New CYR" w:hAnsi="Courier New CYR" w:cs="Courier New CYR"/>
                <w:sz w:val="20"/>
                <w:szCs w:val="20"/>
              </w:rPr>
              <w:t>;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3-31-30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F86D66">
              <w:rPr>
                <w:color w:val="000000"/>
                <w:sz w:val="18"/>
                <w:szCs w:val="18"/>
              </w:rPr>
              <w:t>89274421197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225"/>
        </w:trPr>
        <w:tc>
          <w:tcPr>
            <w:tcW w:w="10236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24E9C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Общеобразовательные учреждения с дошкольными группами</w:t>
            </w:r>
          </w:p>
        </w:tc>
      </w:tr>
      <w:tr w:rsidR="00524E9C" w:rsidRPr="00F7554D" w:rsidTr="00524E9C">
        <w:trPr>
          <w:trHeight w:val="151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554E5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54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4E9C" w:rsidRPr="006554E5" w:rsidRDefault="00524E9C" w:rsidP="00FC63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54E5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6554E5">
              <w:rPr>
                <w:rFonts w:ascii="Times New Roman" w:hAnsi="Times New Roman" w:cs="Times New Roman"/>
                <w:sz w:val="20"/>
                <w:szCs w:val="20"/>
              </w:rPr>
              <w:t>Биля</w:t>
            </w:r>
            <w:proofErr w:type="gramStart"/>
            <w:r w:rsidRPr="006554E5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r w:rsidRPr="006554E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 w:rsidRPr="006554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554E5">
              <w:rPr>
                <w:rFonts w:ascii="Times New Roman" w:hAnsi="Times New Roman" w:cs="Times New Roman"/>
                <w:sz w:val="20"/>
                <w:szCs w:val="20"/>
              </w:rPr>
              <w:t>Озерская</w:t>
            </w:r>
            <w:proofErr w:type="spellEnd"/>
            <w:r w:rsidRPr="006554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554E5">
              <w:rPr>
                <w:rFonts w:ascii="Times New Roman" w:hAnsi="Times New Roman" w:cs="Times New Roman"/>
                <w:b/>
                <w:sz w:val="20"/>
                <w:szCs w:val="20"/>
              </w:rPr>
              <w:t>средняя</w:t>
            </w:r>
            <w:r w:rsidRPr="006554E5">
              <w:rPr>
                <w:rFonts w:ascii="Times New Roman" w:hAnsi="Times New Roman" w:cs="Times New Roman"/>
                <w:sz w:val="20"/>
                <w:szCs w:val="20"/>
              </w:rPr>
              <w:t xml:space="preserve"> общеобразовательная школа 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4849A2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49A2">
              <w:rPr>
                <w:rFonts w:ascii="Times New Roman" w:hAnsi="Times New Roman" w:cs="Times New Roman"/>
                <w:sz w:val="18"/>
                <w:szCs w:val="18"/>
              </w:rPr>
              <w:t xml:space="preserve">Токарев Александр Евгеньевич  </w:t>
            </w:r>
          </w:p>
          <w:p w:rsidR="00524E9C" w:rsidRPr="006554E5" w:rsidRDefault="00524E9C" w:rsidP="00FC63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Pr="004849A2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49A2">
              <w:rPr>
                <w:rFonts w:ascii="Times New Roman" w:hAnsi="Times New Roman" w:cs="Times New Roman"/>
                <w:sz w:val="18"/>
                <w:szCs w:val="18"/>
              </w:rPr>
              <w:t>423013,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49A2">
              <w:rPr>
                <w:rFonts w:ascii="Times New Roman" w:hAnsi="Times New Roman" w:cs="Times New Roman"/>
                <w:sz w:val="18"/>
                <w:szCs w:val="18"/>
              </w:rPr>
              <w:t>РТ</w:t>
            </w:r>
          </w:p>
          <w:p w:rsidR="00524E9C" w:rsidRDefault="00524E9C" w:rsidP="00FC63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49A2">
              <w:rPr>
                <w:rFonts w:ascii="Times New Roman" w:hAnsi="Times New Roman" w:cs="Times New Roman"/>
                <w:sz w:val="18"/>
                <w:szCs w:val="18"/>
              </w:rPr>
              <w:t>Нурлатский</w:t>
            </w:r>
            <w:proofErr w:type="spellEnd"/>
            <w:r w:rsidRPr="004849A2">
              <w:rPr>
                <w:rFonts w:ascii="Times New Roman" w:hAnsi="Times New Roman" w:cs="Times New Roman"/>
                <w:sz w:val="18"/>
                <w:szCs w:val="18"/>
              </w:rPr>
              <w:t xml:space="preserve"> район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4849A2"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proofErr w:type="gramStart"/>
            <w:r w:rsidRPr="004849A2">
              <w:rPr>
                <w:rFonts w:ascii="Times New Roman" w:hAnsi="Times New Roman" w:cs="Times New Roman"/>
                <w:sz w:val="18"/>
                <w:szCs w:val="18"/>
              </w:rPr>
              <w:t>.Б</w:t>
            </w:r>
            <w:proofErr w:type="gramEnd"/>
            <w:r w:rsidRPr="004849A2">
              <w:rPr>
                <w:rFonts w:ascii="Times New Roman" w:hAnsi="Times New Roman" w:cs="Times New Roman"/>
                <w:sz w:val="18"/>
                <w:szCs w:val="18"/>
              </w:rPr>
              <w:t>иляр-Озеро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4849A2">
              <w:rPr>
                <w:rFonts w:ascii="Times New Roman" w:hAnsi="Times New Roman" w:cs="Times New Roman"/>
                <w:sz w:val="18"/>
                <w:szCs w:val="18"/>
              </w:rPr>
              <w:t>ул. Зеленая,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49A2">
              <w:rPr>
                <w:rFonts w:ascii="Times New Roman" w:hAnsi="Times New Roman" w:cs="Times New Roman"/>
                <w:sz w:val="18"/>
                <w:szCs w:val="18"/>
              </w:rPr>
              <w:t>д.15</w:t>
            </w:r>
          </w:p>
          <w:p w:rsid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Биляр-Озерская</w:t>
            </w:r>
            <w:proofErr w:type="spellEnd"/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сош</w:t>
            </w:r>
            <w:proofErr w:type="spellEnd"/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[</w:t>
            </w:r>
            <w:r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s</w:t>
            </w:r>
            <w:r>
              <w:rPr>
                <w:rFonts w:ascii="Courier New CYR" w:hAnsi="Courier New CYR" w:cs="Courier New CYR"/>
                <w:sz w:val="20"/>
                <w:szCs w:val="20"/>
              </w:rPr>
              <w:t>ch1265@mail.ru];</w:t>
            </w:r>
          </w:p>
          <w:p w:rsidR="00524E9C" w:rsidRPr="006554E5" w:rsidRDefault="00524E9C" w:rsidP="00FC63EA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49A2">
              <w:rPr>
                <w:rFonts w:ascii="Times New Roman" w:hAnsi="Times New Roman" w:cs="Times New Roman"/>
                <w:sz w:val="18"/>
                <w:szCs w:val="18"/>
              </w:rPr>
              <w:t>3-95-10</w:t>
            </w:r>
          </w:p>
          <w:p w:rsidR="00524E9C" w:rsidRPr="004849A2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49A2">
              <w:rPr>
                <w:rFonts w:ascii="Times New Roman" w:hAnsi="Times New Roman" w:cs="Times New Roman"/>
                <w:sz w:val="18"/>
                <w:szCs w:val="18"/>
              </w:rPr>
              <w:t>89274035295</w:t>
            </w:r>
          </w:p>
          <w:p w:rsidR="00524E9C" w:rsidRPr="004849A2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94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554E5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54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4E9C" w:rsidRPr="006554E5" w:rsidRDefault="00524E9C" w:rsidP="00FC63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54E5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6554E5">
              <w:rPr>
                <w:rFonts w:ascii="Times New Roman" w:hAnsi="Times New Roman" w:cs="Times New Roman"/>
                <w:sz w:val="20"/>
                <w:szCs w:val="20"/>
              </w:rPr>
              <w:t>Кичкальнинская</w:t>
            </w:r>
            <w:proofErr w:type="spellEnd"/>
            <w:r w:rsidRPr="006554E5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6554E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основная </w:t>
            </w:r>
            <w:r w:rsidRPr="006554E5">
              <w:rPr>
                <w:rFonts w:ascii="Times New Roman" w:hAnsi="Times New Roman" w:cs="Times New Roman"/>
                <w:sz w:val="20"/>
                <w:szCs w:val="20"/>
              </w:rPr>
              <w:t xml:space="preserve">общеобразовательная школа» 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Гафиятуллина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Гульсия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Мазитовна</w:t>
            </w:r>
            <w:proofErr w:type="spellEnd"/>
          </w:p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423038, РТ,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Нурлатский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район, с.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Кичкальня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, ул. </w:t>
            </w:r>
            <w:proofErr w:type="gram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Школьная</w:t>
            </w:r>
            <w:proofErr w:type="gram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, д.17</w:t>
            </w: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 </w:t>
            </w:r>
            <w:proofErr w:type="spellStart"/>
            <w:r w:rsidRPr="0048765B">
              <w:t>Кичкальнинская</w:t>
            </w:r>
            <w:proofErr w:type="spellEnd"/>
            <w:r w:rsidRPr="0048765B">
              <w:t xml:space="preserve"> ООШ [</w:t>
            </w:r>
            <w:proofErr w:type="spellStart"/>
            <w:r w:rsidRPr="0048765B">
              <w:t>skck.nur@mail.ru</w:t>
            </w:r>
            <w:proofErr w:type="spellEnd"/>
            <w:r w:rsidRPr="0048765B">
              <w:t>]</w:t>
            </w:r>
          </w:p>
          <w:p w:rsidR="00524E9C" w:rsidRPr="00066ADE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</w:rPr>
            </w:pPr>
          </w:p>
          <w:p w:rsid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</w:rPr>
            </w:pPr>
          </w:p>
          <w:p w:rsidR="00524E9C" w:rsidRPr="006554E5" w:rsidRDefault="00524E9C" w:rsidP="00FC63EA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94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554E5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54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4E9C" w:rsidRPr="006554E5" w:rsidRDefault="00524E9C" w:rsidP="00FC63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54E5">
              <w:rPr>
                <w:rFonts w:ascii="Times New Roman" w:hAnsi="Times New Roman" w:cs="Times New Roman"/>
                <w:sz w:val="20"/>
                <w:szCs w:val="20"/>
              </w:rPr>
              <w:t xml:space="preserve">МБОУ «Андреевская </w:t>
            </w:r>
            <w:r w:rsidRPr="006554E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основная </w:t>
            </w:r>
            <w:r w:rsidRPr="006554E5">
              <w:rPr>
                <w:rFonts w:ascii="Times New Roman" w:hAnsi="Times New Roman" w:cs="Times New Roman"/>
                <w:sz w:val="20"/>
                <w:szCs w:val="20"/>
              </w:rPr>
              <w:t xml:space="preserve">общеобразовательная школа»  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Анисимова Зинаида Михайловна</w:t>
            </w:r>
          </w:p>
          <w:p w:rsidR="00524E9C" w:rsidRPr="006554E5" w:rsidRDefault="00524E9C" w:rsidP="00FC63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423003 РТ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Нурлатский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р-н, с</w:t>
            </w:r>
            <w:proofErr w:type="gram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.А</w:t>
            </w:r>
            <w:proofErr w:type="gram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ндреевка,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ул.им.Н.И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. Маслакова, д. 39а</w:t>
            </w:r>
          </w:p>
          <w:p w:rsid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</w:rPr>
            </w:pP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Андреевка [sch1262@inbox.ru]; </w:t>
            </w:r>
          </w:p>
          <w:p w:rsidR="00524E9C" w:rsidRPr="006554E5" w:rsidRDefault="00524E9C" w:rsidP="00FC63EA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3-92-20</w:t>
            </w:r>
          </w:p>
          <w:p w:rsidR="00524E9C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89372930715</w:t>
            </w:r>
          </w:p>
          <w:p w:rsidR="00524E9C" w:rsidRPr="00FA0C4E" w:rsidRDefault="00524E9C" w:rsidP="00FC63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24E9C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4E9C" w:rsidRPr="00F7554D" w:rsidTr="00524E9C">
        <w:trPr>
          <w:trHeight w:val="94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554E5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54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4E9C" w:rsidRPr="006554E5" w:rsidRDefault="00524E9C" w:rsidP="00FC63EA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554E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</w:t>
            </w:r>
            <w:r w:rsidR="00D913DA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r w:rsidRPr="006554E5">
              <w:rPr>
                <w:rFonts w:ascii="Times New Roman" w:hAnsi="Times New Roman" w:cs="Times New Roman"/>
                <w:sz w:val="20"/>
                <w:szCs w:val="20"/>
              </w:rPr>
              <w:t xml:space="preserve">Караульно-Горская  </w:t>
            </w:r>
            <w:r w:rsidRPr="006554E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основная </w:t>
            </w:r>
            <w:r w:rsidRPr="006554E5">
              <w:rPr>
                <w:rFonts w:ascii="Times New Roman" w:hAnsi="Times New Roman" w:cs="Times New Roman"/>
                <w:sz w:val="20"/>
                <w:szCs w:val="20"/>
              </w:rPr>
              <w:t xml:space="preserve">общеобразовательная школа»  </w:t>
            </w:r>
            <w:r w:rsidRPr="006554E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                                                                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Егорова Галина Васильевна</w:t>
            </w:r>
          </w:p>
          <w:p w:rsidR="00524E9C" w:rsidRPr="006554E5" w:rsidRDefault="00524E9C" w:rsidP="00FC63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423022, РТ,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Нурлатский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район, д</w:t>
            </w:r>
            <w:proofErr w:type="gram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араульная Гора, ул.Школьная, дом 27</w:t>
            </w: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Каргорскаяшкола</w:t>
            </w:r>
            <w:proofErr w:type="spellEnd"/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[kargora2008@yandex.ru];</w:t>
            </w:r>
          </w:p>
          <w:p w:rsidR="00524E9C" w:rsidRPr="006554E5" w:rsidRDefault="00524E9C" w:rsidP="00FC63EA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94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554E5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54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4E9C" w:rsidRPr="006554E5" w:rsidRDefault="00524E9C" w:rsidP="00FC63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54E5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6554E5">
              <w:rPr>
                <w:rFonts w:ascii="Times New Roman" w:hAnsi="Times New Roman" w:cs="Times New Roman"/>
                <w:sz w:val="20"/>
                <w:szCs w:val="20"/>
              </w:rPr>
              <w:t>Салдакаевская</w:t>
            </w:r>
            <w:proofErr w:type="spellEnd"/>
            <w:r w:rsidRPr="006554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554E5">
              <w:rPr>
                <w:rFonts w:ascii="Times New Roman" w:hAnsi="Times New Roman" w:cs="Times New Roman"/>
                <w:b/>
                <w:sz w:val="20"/>
                <w:szCs w:val="20"/>
              </w:rPr>
              <w:t>начальная</w:t>
            </w:r>
            <w:r w:rsidRPr="006554E5">
              <w:rPr>
                <w:rFonts w:ascii="Times New Roman" w:hAnsi="Times New Roman" w:cs="Times New Roman"/>
                <w:sz w:val="20"/>
                <w:szCs w:val="20"/>
              </w:rPr>
              <w:t xml:space="preserve"> общеобразовательная школа» 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Миндубаева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Ирина Николаевна</w:t>
            </w: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423021, РТ,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Нурлатский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район, д.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Салдакаево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, ул. </w:t>
            </w:r>
            <w:proofErr w:type="gram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Центральная</w:t>
            </w:r>
            <w:proofErr w:type="gram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, д. 14</w:t>
            </w: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салдакаево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hyperlink r:id="rId5" w:history="1">
              <w:r w:rsidRPr="003A120E">
                <w:rPr>
                  <w:rStyle w:val="a5"/>
                  <w:rFonts w:ascii="Courier New CYR" w:hAnsi="Courier New CYR" w:cs="Courier New CYR"/>
                  <w:sz w:val="20"/>
                  <w:szCs w:val="20"/>
                  <w:lang w:val="en-US"/>
                </w:rPr>
                <w:t>rakushka</w:t>
              </w:r>
              <w:r w:rsidRPr="003A120E">
                <w:rPr>
                  <w:rStyle w:val="a5"/>
                  <w:rFonts w:ascii="Courier New CYR" w:hAnsi="Courier New CYR" w:cs="Courier New CYR"/>
                  <w:sz w:val="20"/>
                  <w:szCs w:val="20"/>
                </w:rPr>
                <w:t>.66-66@</w:t>
              </w:r>
              <w:r w:rsidRPr="003A120E">
                <w:rPr>
                  <w:rStyle w:val="a5"/>
                  <w:rFonts w:ascii="Courier New CYR" w:hAnsi="Courier New CYR" w:cs="Courier New CYR"/>
                  <w:sz w:val="20"/>
                  <w:szCs w:val="20"/>
                  <w:lang w:val="en-US"/>
                </w:rPr>
                <w:t>mail</w:t>
              </w:r>
              <w:r w:rsidRPr="003A120E">
                <w:rPr>
                  <w:rStyle w:val="a5"/>
                  <w:rFonts w:ascii="Courier New CYR" w:hAnsi="Courier New CYR" w:cs="Courier New CYR"/>
                  <w:sz w:val="20"/>
                  <w:szCs w:val="20"/>
                </w:rPr>
                <w:t>.</w:t>
              </w:r>
              <w:r w:rsidRPr="003A120E">
                <w:rPr>
                  <w:rStyle w:val="a5"/>
                  <w:rFonts w:ascii="Courier New CYR" w:hAnsi="Courier New CYR" w:cs="Courier New CYR"/>
                  <w:sz w:val="20"/>
                  <w:szCs w:val="20"/>
                  <w:lang w:val="en-US"/>
                </w:rPr>
                <w:t>ru</w:t>
              </w:r>
            </w:hyperlink>
            <w:r w:rsidRPr="007037D9">
              <w:rPr>
                <w:rFonts w:ascii="Courier New CYR" w:hAnsi="Courier New CYR" w:cs="Courier New CYR"/>
                <w:sz w:val="20"/>
                <w:szCs w:val="20"/>
              </w:rPr>
              <w:t xml:space="preserve">]; </w:t>
            </w:r>
          </w:p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4-20-04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94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554E5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54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4E9C" w:rsidRPr="006554E5" w:rsidRDefault="00524E9C" w:rsidP="00FC63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54E5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r w:rsidRPr="006554E5">
              <w:rPr>
                <w:rFonts w:ascii="Times New Roman" w:hAnsi="Times New Roman" w:cs="Times New Roman"/>
                <w:b/>
                <w:sz w:val="20"/>
                <w:szCs w:val="20"/>
              </w:rPr>
              <w:t>Начальная</w:t>
            </w:r>
            <w:r w:rsidRPr="006554E5">
              <w:rPr>
                <w:rFonts w:ascii="Times New Roman" w:hAnsi="Times New Roman" w:cs="Times New Roman"/>
                <w:sz w:val="20"/>
                <w:szCs w:val="20"/>
              </w:rPr>
              <w:t xml:space="preserve"> общеобразовательная  школа № 5 » г. Нурлат   </w:t>
            </w:r>
            <w:r w:rsidRPr="006554E5">
              <w:rPr>
                <w:rFonts w:ascii="Times New Roman" w:hAnsi="Times New Roman" w:cs="Times New Roman"/>
                <w:b/>
                <w:sz w:val="20"/>
                <w:szCs w:val="20"/>
              </w:rPr>
              <w:t>(2гр)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Шамсурова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Джамиля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Шарифовна</w:t>
            </w:r>
            <w:proofErr w:type="spellEnd"/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423040, РТ,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Нурлатский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район, г</w:t>
            </w:r>
            <w:proofErr w:type="gram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.Н</w:t>
            </w:r>
            <w:proofErr w:type="gram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урлат,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ул.Верхненурлатская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, д.28</w:t>
            </w: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ландыш </w:t>
            </w:r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shamsurova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d</w:t>
            </w:r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@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mail</w:t>
            </w:r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 xml:space="preserve">]; </w:t>
            </w:r>
          </w:p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3-20-08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94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4E9C" w:rsidRPr="000C2527" w:rsidRDefault="00524E9C" w:rsidP="00FC63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27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0C2527">
              <w:rPr>
                <w:rFonts w:ascii="Times New Roman" w:hAnsi="Times New Roman" w:cs="Times New Roman"/>
                <w:b/>
                <w:sz w:val="24"/>
                <w:szCs w:val="24"/>
              </w:rPr>
              <w:t>Начальная</w:t>
            </w:r>
            <w:r w:rsidRPr="000C2527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 школа № 6 » г. Нурлат  </w:t>
            </w:r>
            <w:r w:rsidRPr="000C2527">
              <w:rPr>
                <w:rFonts w:ascii="Times New Roman" w:hAnsi="Times New Roman" w:cs="Times New Roman"/>
                <w:b/>
                <w:sz w:val="24"/>
                <w:szCs w:val="24"/>
              </w:rPr>
              <w:t>(2гр)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Тямаева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Гулия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Айдаровна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РТ,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Нурлатский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район, г</w:t>
            </w:r>
            <w:proofErr w:type="gram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.Н</w:t>
            </w:r>
            <w:proofErr w:type="gram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урлат,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ул.Нижненурлатская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д.21</w:t>
            </w:r>
          </w:p>
          <w:p w:rsidR="00524E9C" w:rsidRPr="003D19B0" w:rsidRDefault="00524E9C" w:rsidP="00FC63EA">
            <w:pPr>
              <w:ind w:firstLine="7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бэлэкэч</w:t>
            </w:r>
            <w:proofErr w:type="spellEnd"/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3-24-41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94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4E9C" w:rsidRPr="000C2527" w:rsidRDefault="00524E9C" w:rsidP="00FC63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27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C2527">
              <w:rPr>
                <w:rFonts w:ascii="Times New Roman" w:hAnsi="Times New Roman" w:cs="Times New Roman"/>
                <w:sz w:val="24"/>
                <w:szCs w:val="24"/>
              </w:rPr>
              <w:t>Богдашкинская</w:t>
            </w:r>
            <w:proofErr w:type="spellEnd"/>
            <w:r w:rsidRPr="000C25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27">
              <w:rPr>
                <w:rFonts w:ascii="Times New Roman" w:hAnsi="Times New Roman" w:cs="Times New Roman"/>
                <w:b/>
                <w:sz w:val="24"/>
                <w:szCs w:val="24"/>
              </w:rPr>
              <w:t>начальная</w:t>
            </w:r>
            <w:r w:rsidRPr="000C2527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школа»  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20E36" w:rsidRDefault="00524E9C" w:rsidP="00FC63EA">
            <w:pPr>
              <w:rPr>
                <w:rFonts w:ascii="Times New Roman" w:hAnsi="Times New Roman" w:cs="Times New Roman"/>
              </w:rPr>
            </w:pPr>
            <w:r w:rsidRPr="00620E36">
              <w:rPr>
                <w:rFonts w:ascii="Times New Roman" w:hAnsi="Times New Roman" w:cs="Times New Roman"/>
              </w:rPr>
              <w:t xml:space="preserve">Алексашкина Наталия Николаевна 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autoSpaceDE w:val="0"/>
              <w:autoSpaceDN w:val="0"/>
              <w:adjustRightInd w:val="0"/>
              <w:jc w:val="both"/>
              <w:rPr>
                <w:color w:val="000000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423002 РТ,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Нурлатский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район, с</w:t>
            </w:r>
            <w:proofErr w:type="gram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.Р</w:t>
            </w:r>
            <w:proofErr w:type="gram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усское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Богдашкино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, ул.Школьная, д. 14А</w:t>
            </w:r>
          </w:p>
          <w:p w:rsid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Богдашкино</w:t>
            </w:r>
            <w:proofErr w:type="spellEnd"/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  <w:r>
              <w:rPr>
                <w:rFonts w:ascii="Courier New CYR" w:hAnsi="Courier New CYR" w:cs="Courier New CYR"/>
                <w:sz w:val="20"/>
                <w:szCs w:val="20"/>
              </w:rPr>
              <w:lastRenderedPageBreak/>
              <w:t xml:space="preserve">[sch1264@mail.ru]; </w:t>
            </w:r>
          </w:p>
          <w:p w:rsidR="00524E9C" w:rsidRPr="003D19B0" w:rsidRDefault="00524E9C" w:rsidP="00FC63EA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3-90-14</w:t>
            </w:r>
          </w:p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  <w:tr w:rsidR="00524E9C" w:rsidRPr="00F7554D" w:rsidTr="00524E9C">
        <w:trPr>
          <w:trHeight w:val="94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F7554D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9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4E9C" w:rsidRPr="000C2527" w:rsidRDefault="00524E9C" w:rsidP="00FC63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27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C2527">
              <w:rPr>
                <w:rFonts w:ascii="Times New Roman" w:hAnsi="Times New Roman" w:cs="Times New Roman"/>
                <w:sz w:val="24"/>
                <w:szCs w:val="24"/>
              </w:rPr>
              <w:t>Нижне-Челнинская</w:t>
            </w:r>
            <w:proofErr w:type="spellEnd"/>
            <w:r w:rsidRPr="000C25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27">
              <w:rPr>
                <w:rFonts w:ascii="Times New Roman" w:hAnsi="Times New Roman" w:cs="Times New Roman"/>
                <w:b/>
                <w:sz w:val="24"/>
                <w:szCs w:val="24"/>
              </w:rPr>
              <w:t>начальная</w:t>
            </w:r>
            <w:r w:rsidRPr="000C2527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школа» 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Pr="006D14C7" w:rsidRDefault="00524E9C" w:rsidP="00FC63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Леонтьева Наталья Ивановна </w:t>
            </w:r>
          </w:p>
          <w:p w:rsidR="00524E9C" w:rsidRPr="00F86D66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4E9C" w:rsidRDefault="00524E9C" w:rsidP="00FC63EA">
            <w:pPr>
              <w:autoSpaceDE w:val="0"/>
              <w:autoSpaceDN w:val="0"/>
              <w:adjustRightInd w:val="0"/>
              <w:jc w:val="both"/>
              <w:rPr>
                <w:color w:val="000000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423005, РТ, </w:t>
            </w:r>
            <w:proofErr w:type="spell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Нурлатский</w:t>
            </w:r>
            <w:proofErr w:type="spell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 xml:space="preserve"> район, с</w:t>
            </w:r>
            <w:proofErr w:type="gramStart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.Н</w:t>
            </w:r>
            <w:proofErr w:type="gramEnd"/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ижние Челны, пер.Школьный д.6</w:t>
            </w:r>
          </w:p>
          <w:p w:rsidR="00524E9C" w:rsidRDefault="00524E9C" w:rsidP="00FC63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 CYR" w:hAnsi="Courier New CYR" w:cs="Courier New CYR"/>
                <w:sz w:val="20"/>
                <w:szCs w:val="20"/>
              </w:rPr>
            </w:pPr>
            <w:proofErr w:type="spellStart"/>
            <w:r>
              <w:rPr>
                <w:rFonts w:ascii="Courier New CYR" w:hAnsi="Courier New CYR" w:cs="Courier New CYR"/>
                <w:sz w:val="20"/>
                <w:szCs w:val="20"/>
              </w:rPr>
              <w:t>ниж</w:t>
            </w:r>
            <w:proofErr w:type="spellEnd"/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челны </w:t>
            </w:r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[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natalya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leonteva</w:t>
            </w:r>
            <w:proofErr w:type="spellEnd"/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.7676@</w:t>
            </w:r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mail</w:t>
            </w:r>
            <w:r w:rsidRPr="005A6C80">
              <w:rPr>
                <w:rFonts w:ascii="Courier New CYR" w:hAnsi="Courier New CYR" w:cs="Courier New CYR"/>
                <w:sz w:val="20"/>
                <w:szCs w:val="20"/>
              </w:rPr>
              <w:t>.</w:t>
            </w:r>
            <w:proofErr w:type="spellStart"/>
            <w:r w:rsidRPr="005A6C80">
              <w:rPr>
                <w:rFonts w:ascii="Courier New CYR" w:hAnsi="Courier New CYR" w:cs="Courier New CYR"/>
                <w:sz w:val="20"/>
                <w:szCs w:val="20"/>
                <w:lang w:val="en-US"/>
              </w:rPr>
              <w:t>ru</w:t>
            </w:r>
            <w:proofErr w:type="spellEnd"/>
            <w:r w:rsidRPr="007037D9">
              <w:rPr>
                <w:rFonts w:ascii="Courier New CYR" w:hAnsi="Courier New CYR" w:cs="Courier New CYR"/>
                <w:sz w:val="20"/>
                <w:szCs w:val="20"/>
              </w:rPr>
              <w:t>];</w:t>
            </w:r>
            <w:r>
              <w:rPr>
                <w:rFonts w:ascii="Courier New CYR" w:hAnsi="Courier New CYR" w:cs="Courier New CYR"/>
                <w:sz w:val="20"/>
                <w:szCs w:val="20"/>
              </w:rPr>
              <w:t xml:space="preserve"> </w:t>
            </w:r>
          </w:p>
          <w:p w:rsidR="00524E9C" w:rsidRPr="003D19B0" w:rsidRDefault="00524E9C" w:rsidP="00FC63EA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jc w:val="center"/>
              <w:rPr>
                <w:color w:val="000000"/>
                <w:sz w:val="18"/>
                <w:szCs w:val="18"/>
              </w:rPr>
            </w:pPr>
            <w:r w:rsidRPr="006D14C7">
              <w:rPr>
                <w:rFonts w:ascii="Times New Roman" w:hAnsi="Times New Roman" w:cs="Times New Roman"/>
                <w:sz w:val="18"/>
                <w:szCs w:val="18"/>
              </w:rPr>
              <w:t>3-48-07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E9C" w:rsidRDefault="00524E9C" w:rsidP="00FC63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7.00-17.30</w:t>
            </w:r>
          </w:p>
        </w:tc>
      </w:tr>
    </w:tbl>
    <w:p w:rsidR="00524E9C" w:rsidRPr="00F7554D" w:rsidRDefault="00524E9C" w:rsidP="00524E9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24E9C" w:rsidRPr="00F7554D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524E9C" w:rsidRPr="00F7554D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524E9C" w:rsidRPr="00F7554D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524E9C" w:rsidRPr="00F7554D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524E9C" w:rsidRPr="00F7554D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524E9C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524E9C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524E9C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524E9C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524E9C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524E9C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524E9C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524E9C" w:rsidRDefault="00524E9C" w:rsidP="00524E9C">
      <w:pPr>
        <w:pStyle w:val="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color w:val="FF0000"/>
          <w:sz w:val="28"/>
          <w:szCs w:val="28"/>
        </w:rPr>
      </w:pPr>
    </w:p>
    <w:p w:rsidR="007A6E6C" w:rsidRDefault="007A6E6C"/>
    <w:sectPr w:rsidR="007A6E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0AFF" w:usb1="40007843" w:usb2="00000001" w:usb3="00000000" w:csb0="000001B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524E9C"/>
    <w:rsid w:val="00524E9C"/>
    <w:rsid w:val="007A6E6C"/>
    <w:rsid w:val="00D91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4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4E9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rsid w:val="00524E9C"/>
    <w:rPr>
      <w:color w:val="0000FF"/>
      <w:u w:val="single"/>
    </w:rPr>
  </w:style>
  <w:style w:type="character" w:customStyle="1" w:styleId="a6">
    <w:name w:val="Основной текст_"/>
    <w:link w:val="1"/>
    <w:uiPriority w:val="99"/>
    <w:locked/>
    <w:rsid w:val="00524E9C"/>
    <w:rPr>
      <w:rFonts w:eastAsia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6"/>
    <w:uiPriority w:val="99"/>
    <w:rsid w:val="00524E9C"/>
    <w:pPr>
      <w:shd w:val="clear" w:color="auto" w:fill="FFFFFF"/>
      <w:spacing w:after="300" w:line="322" w:lineRule="exact"/>
      <w:ind w:hanging="360"/>
      <w:jc w:val="center"/>
    </w:pPr>
    <w:rPr>
      <w:rFonts w:eastAsia="Times New Roman"/>
      <w:sz w:val="27"/>
      <w:szCs w:val="27"/>
    </w:rPr>
  </w:style>
  <w:style w:type="paragraph" w:styleId="a7">
    <w:name w:val="No Spacing"/>
    <w:uiPriority w:val="1"/>
    <w:qFormat/>
    <w:rsid w:val="00524E9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val">
    <w:name w:val="val"/>
    <w:basedOn w:val="a0"/>
    <w:rsid w:val="00524E9C"/>
  </w:style>
  <w:style w:type="character" w:customStyle="1" w:styleId="rwrro">
    <w:name w:val="rwrro"/>
    <w:basedOn w:val="a0"/>
    <w:rsid w:val="00524E9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akushka.66-66@mail.ru" TargetMode="External"/><Relationship Id="rId4" Type="http://schemas.openxmlformats.org/officeDocument/2006/relationships/hyperlink" Target="mailto:pchelka.59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1596</Words>
  <Characters>9102</Characters>
  <Application>Microsoft Office Word</Application>
  <DocSecurity>0</DocSecurity>
  <Lines>75</Lines>
  <Paragraphs>21</Paragraphs>
  <ScaleCrop>false</ScaleCrop>
  <Company>SPecialiST RePack</Company>
  <LinksUpToDate>false</LinksUpToDate>
  <CharactersWithSpaces>10677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Ивушка</dc:creator>
  <cp:keywords/>
  <dc:description/>
  <cp:lastModifiedBy>Ивушка</cp:lastModifiedBy>
  <cp:revision>3</cp:revision>
  <dcterms:created xsi:type="dcterms:W3CDTF">2015-11-20T09:41:00Z</dcterms:created>
  <dcterms:modified xsi:type="dcterms:W3CDTF">2015-11-20T09:43:00Z</dcterms:modified>
</cp:coreProperties>
</file>